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D1735" w14:textId="77777777" w:rsidR="00465DC2" w:rsidRDefault="00465DC2" w:rsidP="005670A1">
      <w:r>
        <w:rPr>
          <w:rFonts w:hint="eastAsia"/>
        </w:rPr>
        <w:t>（書式）</w:t>
      </w:r>
    </w:p>
    <w:p w14:paraId="7A103EF7" w14:textId="77777777" w:rsidR="000744D2" w:rsidRDefault="000744D2" w:rsidP="000744D2">
      <w:pPr>
        <w:ind w:firstLineChars="100" w:firstLine="210"/>
      </w:pPr>
      <w:r>
        <w:rPr>
          <w:rFonts w:hint="eastAsia"/>
        </w:rPr>
        <w:t>日本選挙学会倫理委員会規程第</w:t>
      </w:r>
      <w:r>
        <w:t>6条</w:t>
      </w:r>
      <w:r>
        <w:rPr>
          <w:rFonts w:hint="eastAsia"/>
        </w:rPr>
        <w:t>第1項に基づき、日本選挙学会会員</w:t>
      </w:r>
      <w:r w:rsidR="008F34D7">
        <w:rPr>
          <w:rFonts w:hint="eastAsia"/>
        </w:rPr>
        <w:t>の</w:t>
      </w:r>
      <w:r>
        <w:rPr>
          <w:rFonts w:hint="eastAsia"/>
        </w:rPr>
        <w:t>非違行為について通報いたします。</w:t>
      </w:r>
    </w:p>
    <w:p w14:paraId="5C4C8D74" w14:textId="77777777" w:rsidR="000744D2" w:rsidRDefault="000744D2" w:rsidP="005670A1">
      <w:r>
        <w:rPr>
          <w:rFonts w:hint="eastAsia"/>
        </w:rPr>
        <w:t xml:space="preserve">　　　　　　　　　　　　　　　　　　　　　　　　　　　　　年　　　月　　　日提出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744D2" w14:paraId="2989F664" w14:textId="77777777" w:rsidTr="000744D2">
        <w:tc>
          <w:tcPr>
            <w:tcW w:w="8494" w:type="dxa"/>
          </w:tcPr>
          <w:p w14:paraId="7FDB8190" w14:textId="77777777" w:rsidR="000744D2" w:rsidRDefault="000744D2" w:rsidP="000744D2">
            <w:r>
              <w:t>通報者</w:t>
            </w:r>
            <w:r w:rsidR="008F34D7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　　　　　　　　　　　　　　　　所属</w:t>
            </w:r>
            <w:r w:rsidR="008F34D7">
              <w:rPr>
                <w:rFonts w:hint="eastAsia"/>
              </w:rPr>
              <w:t>等（会員・非会員〔該当に〇〕）</w:t>
            </w:r>
          </w:p>
          <w:p w14:paraId="23067D21" w14:textId="77777777" w:rsidR="000744D2" w:rsidRPr="008F34D7" w:rsidRDefault="000744D2" w:rsidP="000744D2"/>
          <w:p w14:paraId="4AFB32BB" w14:textId="77777777" w:rsidR="000744D2" w:rsidRDefault="000744D2" w:rsidP="000744D2"/>
          <w:p w14:paraId="21D5FE50" w14:textId="77777777" w:rsidR="000744D2" w:rsidRPr="000744D2" w:rsidRDefault="000744D2" w:rsidP="000744D2">
            <w:r>
              <w:rPr>
                <w:rFonts w:hint="eastAsia"/>
              </w:rPr>
              <w:t>（</w:t>
            </w:r>
            <w:r w:rsidRPr="000744D2">
              <w:rPr>
                <w:rFonts w:hint="eastAsia"/>
              </w:rPr>
              <w:t>日本選挙学会倫理委員会規程第</w:t>
            </w:r>
            <w:r w:rsidRPr="000744D2">
              <w:t>6条第</w:t>
            </w:r>
            <w:r>
              <w:rPr>
                <w:rFonts w:hint="eastAsia"/>
              </w:rPr>
              <w:t>５</w:t>
            </w:r>
            <w:r w:rsidRPr="000744D2">
              <w:t>項</w:t>
            </w:r>
            <w:r>
              <w:rPr>
                <w:rFonts w:hint="eastAsia"/>
              </w:rPr>
              <w:t>、第6項</w:t>
            </w:r>
            <w:r w:rsidRPr="000744D2">
              <w:t>に基づき、</w:t>
            </w:r>
            <w:r w:rsidR="008F34D7">
              <w:rPr>
                <w:rFonts w:hint="eastAsia"/>
              </w:rPr>
              <w:t>匿名あるいは非会員による通報は、そ</w:t>
            </w:r>
            <w:r w:rsidRPr="000744D2">
              <w:rPr>
                <w:rFonts w:hint="eastAsia"/>
              </w:rPr>
              <w:t>の内容に応じて、顕名による通報に準じた取扱いをする</w:t>
            </w:r>
            <w:r>
              <w:rPr>
                <w:rFonts w:hint="eastAsia"/>
              </w:rPr>
              <w:t>ことができるものとします。）</w:t>
            </w:r>
          </w:p>
        </w:tc>
      </w:tr>
      <w:tr w:rsidR="000744D2" w14:paraId="58ABD131" w14:textId="77777777" w:rsidTr="00461768">
        <w:trPr>
          <w:trHeight w:val="8432"/>
        </w:trPr>
        <w:tc>
          <w:tcPr>
            <w:tcW w:w="8494" w:type="dxa"/>
          </w:tcPr>
          <w:p w14:paraId="2CBE1E11" w14:textId="77777777" w:rsidR="000744D2" w:rsidRDefault="000744D2" w:rsidP="005670A1">
            <w:r>
              <w:rPr>
                <w:rFonts w:hint="eastAsia"/>
              </w:rPr>
              <w:t>被通報者</w:t>
            </w:r>
            <w:r w:rsidR="008F34D7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　　　　　　　　　　　　　　　所属等</w:t>
            </w:r>
          </w:p>
          <w:p w14:paraId="14942D72" w14:textId="77777777" w:rsidR="000744D2" w:rsidRDefault="000744D2" w:rsidP="005670A1"/>
          <w:p w14:paraId="13A03BE5" w14:textId="77777777" w:rsidR="000744D2" w:rsidRDefault="000744D2" w:rsidP="005670A1"/>
          <w:p w14:paraId="05266CA1" w14:textId="77777777" w:rsidR="000744D2" w:rsidRDefault="000744D2" w:rsidP="005670A1">
            <w:r>
              <w:rPr>
                <w:rFonts w:hint="eastAsia"/>
              </w:rPr>
              <w:t>通報内容</w:t>
            </w:r>
          </w:p>
          <w:p w14:paraId="2E2204F3" w14:textId="77777777" w:rsidR="000744D2" w:rsidRDefault="000744D2" w:rsidP="005670A1">
            <w:r>
              <w:rPr>
                <w:rFonts w:hint="eastAsia"/>
              </w:rPr>
              <w:t>（被通報者について、いかなる非違行為があったのか、また、当該</w:t>
            </w:r>
            <w:r w:rsidRPr="000744D2">
              <w:rPr>
                <w:rFonts w:hint="eastAsia"/>
              </w:rPr>
              <w:t>通報</w:t>
            </w:r>
            <w:r>
              <w:rPr>
                <w:rFonts w:hint="eastAsia"/>
              </w:rPr>
              <w:t>がいかなる</w:t>
            </w:r>
            <w:r w:rsidRPr="000744D2">
              <w:rPr>
                <w:rFonts w:hint="eastAsia"/>
              </w:rPr>
              <w:t>客観的</w:t>
            </w:r>
            <w:r>
              <w:rPr>
                <w:rFonts w:hint="eastAsia"/>
              </w:rPr>
              <w:t>、</w:t>
            </w:r>
            <w:r w:rsidRPr="000744D2">
              <w:rPr>
                <w:rFonts w:hint="eastAsia"/>
              </w:rPr>
              <w:t>合理的根拠に基づ</w:t>
            </w:r>
            <w:r>
              <w:rPr>
                <w:rFonts w:hint="eastAsia"/>
              </w:rPr>
              <w:t>いているのかについて、詳しくご説明ください。）</w:t>
            </w:r>
          </w:p>
          <w:p w14:paraId="6A24BB69" w14:textId="77777777" w:rsidR="000744D2" w:rsidRDefault="000744D2" w:rsidP="005670A1"/>
          <w:p w14:paraId="1E36A2E2" w14:textId="77777777" w:rsidR="000744D2" w:rsidRDefault="000744D2" w:rsidP="005670A1"/>
          <w:p w14:paraId="3113759E" w14:textId="77777777" w:rsidR="000744D2" w:rsidRDefault="000744D2" w:rsidP="005670A1"/>
          <w:p w14:paraId="52940D1B" w14:textId="77777777" w:rsidR="000744D2" w:rsidRDefault="000744D2" w:rsidP="005670A1"/>
          <w:p w14:paraId="14C7B56E" w14:textId="77777777" w:rsidR="000744D2" w:rsidRDefault="000744D2" w:rsidP="005670A1"/>
          <w:p w14:paraId="4C87F0A9" w14:textId="77777777" w:rsidR="000744D2" w:rsidRDefault="000744D2" w:rsidP="005670A1"/>
          <w:p w14:paraId="162869F9" w14:textId="77777777" w:rsidR="000744D2" w:rsidRDefault="000744D2" w:rsidP="005670A1"/>
          <w:p w14:paraId="2776427C" w14:textId="77777777" w:rsidR="000744D2" w:rsidRDefault="000744D2" w:rsidP="005670A1"/>
          <w:p w14:paraId="7EE15E64" w14:textId="77777777" w:rsidR="000744D2" w:rsidRDefault="000744D2" w:rsidP="005670A1"/>
          <w:p w14:paraId="26EF303F" w14:textId="77777777" w:rsidR="000744D2" w:rsidRDefault="000744D2" w:rsidP="005670A1"/>
          <w:p w14:paraId="411A9590" w14:textId="77777777" w:rsidR="000744D2" w:rsidRDefault="000744D2" w:rsidP="005670A1"/>
          <w:p w14:paraId="33E88364" w14:textId="77777777" w:rsidR="000744D2" w:rsidRDefault="000744D2" w:rsidP="005670A1"/>
          <w:p w14:paraId="7A055124" w14:textId="77777777" w:rsidR="00461768" w:rsidRDefault="00461768" w:rsidP="005670A1"/>
          <w:p w14:paraId="3906CCA9" w14:textId="77777777" w:rsidR="000744D2" w:rsidRDefault="000744D2" w:rsidP="005670A1"/>
          <w:p w14:paraId="54E64F87" w14:textId="77777777" w:rsidR="000744D2" w:rsidRDefault="000744D2" w:rsidP="005670A1"/>
          <w:p w14:paraId="2285C99C" w14:textId="77777777" w:rsidR="000744D2" w:rsidRDefault="000744D2" w:rsidP="005670A1"/>
          <w:p w14:paraId="019417CE" w14:textId="77777777" w:rsidR="000744D2" w:rsidRDefault="000744D2" w:rsidP="005670A1"/>
          <w:p w14:paraId="2961DACE" w14:textId="77777777" w:rsidR="000744D2" w:rsidRDefault="000744D2" w:rsidP="005670A1"/>
          <w:p w14:paraId="2A13E7AE" w14:textId="77777777" w:rsidR="000744D2" w:rsidRDefault="000744D2" w:rsidP="005670A1"/>
        </w:tc>
      </w:tr>
    </w:tbl>
    <w:p w14:paraId="5285383A" w14:textId="77777777" w:rsidR="00465DC2" w:rsidRDefault="00465DC2" w:rsidP="00461768"/>
    <w:sectPr w:rsidR="00465D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14FC0" w14:textId="77777777" w:rsidR="006E7176" w:rsidRDefault="006E7176" w:rsidP="008F34D7">
      <w:r>
        <w:separator/>
      </w:r>
    </w:p>
  </w:endnote>
  <w:endnote w:type="continuationSeparator" w:id="0">
    <w:p w14:paraId="0ABDA752" w14:textId="77777777" w:rsidR="006E7176" w:rsidRDefault="006E7176" w:rsidP="008F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A1355" w14:textId="77777777" w:rsidR="006E7176" w:rsidRDefault="006E7176" w:rsidP="008F34D7">
      <w:r>
        <w:separator/>
      </w:r>
    </w:p>
  </w:footnote>
  <w:footnote w:type="continuationSeparator" w:id="0">
    <w:p w14:paraId="4B4BE235" w14:textId="77777777" w:rsidR="006E7176" w:rsidRDefault="006E7176" w:rsidP="008F3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A1"/>
    <w:rsid w:val="000744D2"/>
    <w:rsid w:val="00155D8B"/>
    <w:rsid w:val="00245F80"/>
    <w:rsid w:val="00343AA4"/>
    <w:rsid w:val="00461768"/>
    <w:rsid w:val="00465DC2"/>
    <w:rsid w:val="0049792C"/>
    <w:rsid w:val="005513F0"/>
    <w:rsid w:val="005670A1"/>
    <w:rsid w:val="006962B8"/>
    <w:rsid w:val="006E7176"/>
    <w:rsid w:val="006F6B9C"/>
    <w:rsid w:val="007A79EA"/>
    <w:rsid w:val="008F34D7"/>
    <w:rsid w:val="009E3A0C"/>
    <w:rsid w:val="00BB3238"/>
    <w:rsid w:val="00CA4584"/>
    <w:rsid w:val="00FA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8EC09C"/>
  <w15:chartTrackingRefBased/>
  <w15:docId w15:val="{5DFDF194-3943-474D-8F02-4D6A099D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34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34D7"/>
  </w:style>
  <w:style w:type="paragraph" w:styleId="a6">
    <w:name w:val="footer"/>
    <w:basedOn w:val="a"/>
    <w:link w:val="a7"/>
    <w:uiPriority w:val="99"/>
    <w:unhideWhenUsed/>
    <w:rsid w:val="008F34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3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誠</dc:creator>
  <cp:keywords/>
  <dc:description/>
  <cp:lastModifiedBy>岡田　陽介</cp:lastModifiedBy>
  <cp:revision>3</cp:revision>
  <dcterms:created xsi:type="dcterms:W3CDTF">2025-05-23T06:19:00Z</dcterms:created>
  <dcterms:modified xsi:type="dcterms:W3CDTF">2025-05-23T06:19:00Z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cbd76102-5f70-423a-8eb1-1dbed43cdcc3</vt:lpwstr>
  </property>
</Properties>
</file>