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23F5" w14:textId="77777777" w:rsidR="00615CDE" w:rsidRPr="000F2262" w:rsidRDefault="00615CDE">
      <w:pPr>
        <w:rPr>
          <w:rFonts w:hAnsi="Times New Roman" w:cs="Times New Roman"/>
          <w:spacing w:val="2"/>
          <w:lang w:eastAsia="zh-CN"/>
        </w:rPr>
      </w:pPr>
      <w:r>
        <w:rPr>
          <w:lang w:eastAsia="zh-CN"/>
        </w:rPr>
        <w:t xml:space="preserve">            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日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本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選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挙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学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会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入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会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申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込</w:t>
      </w:r>
      <w:r w:rsidRPr="000F2262">
        <w:rPr>
          <w:rFonts w:ascii="ＭＳ ゴシック" w:hAnsi="ＭＳ ゴシック" w:cs="ＭＳ ゴシック"/>
          <w:lang w:eastAsia="zh-CN"/>
        </w:rPr>
        <w:t xml:space="preserve"> </w:t>
      </w:r>
      <w:r w:rsidRPr="000F2262">
        <w:rPr>
          <w:rFonts w:eastAsia="ＭＳ ゴシック" w:hAnsi="Times New Roman" w:cs="ＭＳ ゴシック" w:hint="eastAsia"/>
          <w:spacing w:val="2"/>
          <w:w w:val="200"/>
          <w:lang w:eastAsia="zh-CN"/>
        </w:rPr>
        <w:t>書</w:t>
      </w:r>
      <w:r w:rsidRPr="000F2262">
        <w:rPr>
          <w:lang w:eastAsia="zh-CN"/>
        </w:rPr>
        <w:t xml:space="preserve">           </w:t>
      </w:r>
    </w:p>
    <w:p w14:paraId="70AB4272" w14:textId="77777777" w:rsidR="00615CDE" w:rsidRPr="000F2262" w:rsidRDefault="00615CDE">
      <w:pPr>
        <w:rPr>
          <w:rFonts w:hAnsi="Times New Roman" w:cs="Times New Roman"/>
          <w:spacing w:val="2"/>
          <w:lang w:eastAsia="zh-CN"/>
        </w:rPr>
      </w:pPr>
    </w:p>
    <w:p w14:paraId="75210473" w14:textId="77777777" w:rsidR="00D9132F" w:rsidRPr="000F2262" w:rsidRDefault="00615CDE" w:rsidP="00D9132F">
      <w:pPr>
        <w:rPr>
          <w:rFonts w:cs="Times New Roman" w:hint="eastAsia"/>
        </w:rPr>
      </w:pPr>
      <w:r w:rsidRPr="000F2262">
        <w:rPr>
          <w:lang w:eastAsia="zh-CN"/>
        </w:rPr>
        <w:t xml:space="preserve">    </w:t>
      </w:r>
      <w:r w:rsidR="005445CC" w:rsidRPr="000F2262">
        <w:rPr>
          <w:rFonts w:hint="eastAsia"/>
        </w:rPr>
        <w:t>以下の個人情報の取扱いに同意し、</w:t>
      </w:r>
      <w:r w:rsidRPr="000F2262">
        <w:rPr>
          <w:rFonts w:hint="eastAsia"/>
        </w:rPr>
        <w:t>貴学会に入会を申し込みます。</w:t>
      </w:r>
    </w:p>
    <w:p w14:paraId="0EB4A57E" w14:textId="77777777" w:rsidR="00D9132F" w:rsidRPr="000F2262" w:rsidRDefault="00D9132F" w:rsidP="00D9132F">
      <w:pPr>
        <w:rPr>
          <w:rFonts w:cs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D9132F" w:rsidRPr="000F2262" w14:paraId="722D74D7" w14:textId="77777777" w:rsidTr="009611FB">
        <w:tc>
          <w:tcPr>
            <w:tcW w:w="8814" w:type="dxa"/>
            <w:shd w:val="clear" w:color="auto" w:fill="auto"/>
          </w:tcPr>
          <w:p w14:paraId="433D9409" w14:textId="77777777" w:rsidR="00D9132F" w:rsidRPr="000F2262" w:rsidRDefault="00D9132F" w:rsidP="009611FB">
            <w:pPr>
              <w:rPr>
                <w:rFonts w:cs="Times New Roman"/>
              </w:rPr>
            </w:pPr>
            <w:r w:rsidRPr="000F2262">
              <w:rPr>
                <w:rFonts w:cs="Times New Roman" w:hint="eastAsia"/>
              </w:rPr>
              <w:t>個人情報の利用目的について</w:t>
            </w:r>
          </w:p>
          <w:p w14:paraId="2C64FF21" w14:textId="77777777" w:rsidR="00D9132F" w:rsidRPr="000F2262" w:rsidRDefault="00D9132F" w:rsidP="009611FB">
            <w:pPr>
              <w:rPr>
                <w:rFonts w:cs="Times New Roman" w:hint="eastAsia"/>
              </w:rPr>
            </w:pPr>
          </w:p>
          <w:p w14:paraId="399C5102" w14:textId="77777777" w:rsidR="00D9132F" w:rsidRPr="000F2262" w:rsidRDefault="00D9132F" w:rsidP="009611FB">
            <w:pPr>
              <w:numPr>
                <w:ilvl w:val="0"/>
                <w:numId w:val="2"/>
              </w:numPr>
              <w:rPr>
                <w:rFonts w:cs="Times New Roman"/>
              </w:rPr>
            </w:pPr>
            <w:r w:rsidRPr="000F2262">
              <w:rPr>
                <w:rFonts w:cs="Times New Roman" w:hint="eastAsia"/>
              </w:rPr>
              <w:t>入会申込書等により収集した個人情報については、入会審査、年報・会費請求書・公選理事候補選挙投票用紙等の発送、総会・研究会関連の案内、学会運営上必要な連絡、年報編集過程・研究会企画過程・投稿論文査読過程における連絡、その他、学会事務の運営において必要となる範囲内で利用いたします。</w:t>
            </w:r>
          </w:p>
          <w:p w14:paraId="3CDC8029" w14:textId="77777777" w:rsidR="00D9132F" w:rsidRPr="000F2262" w:rsidRDefault="00D9132F" w:rsidP="009611FB">
            <w:pPr>
              <w:ind w:left="420"/>
              <w:rPr>
                <w:rFonts w:cs="Times New Roman" w:hint="eastAsia"/>
              </w:rPr>
            </w:pPr>
          </w:p>
        </w:tc>
      </w:tr>
    </w:tbl>
    <w:p w14:paraId="54E8550A" w14:textId="77777777" w:rsidR="00D9132F" w:rsidRPr="000F2262" w:rsidRDefault="00D9132F">
      <w:pPr>
        <w:rPr>
          <w:rFonts w:hAnsi="Times New Roman" w:cs="Times New Roman"/>
          <w:spacing w:val="2"/>
        </w:rPr>
      </w:pPr>
    </w:p>
    <w:p w14:paraId="70134110" w14:textId="77777777" w:rsidR="00615CDE" w:rsidRPr="000F2262" w:rsidRDefault="00615CDE">
      <w:pPr>
        <w:rPr>
          <w:rFonts w:hAnsi="Times New Roman" w:cs="Times New Roman"/>
          <w:spacing w:val="2"/>
        </w:rPr>
      </w:pPr>
      <w:r w:rsidRPr="000F2262">
        <w:t xml:space="preserve">                                                            </w:t>
      </w:r>
      <w:r w:rsidRPr="000F2262">
        <w:rPr>
          <w:rFonts w:hint="eastAsia"/>
        </w:rPr>
        <w:t>年　　　月　　　日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6679"/>
      </w:tblGrid>
      <w:tr w:rsidR="00615CDE" w:rsidRPr="000F2262" w14:paraId="43039E2C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2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DB3FA40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6C943167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int="eastAsia"/>
              </w:rPr>
              <w:t xml:space="preserve">ﾌﾘ　　　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ｶﾞﾅ</w:t>
            </w:r>
          </w:p>
          <w:p w14:paraId="0C38398D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640496E2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 xml:space="preserve">氏　　　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名</w:t>
            </w:r>
          </w:p>
        </w:tc>
        <w:tc>
          <w:tcPr>
            <w:tcW w:w="667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F1D52F1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5CDE" w:rsidRPr="000F2262" w14:paraId="025B197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CD7E7C8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01E3CFC8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>生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年</w:t>
            </w:r>
            <w:r w:rsidRPr="000F2262">
              <w:t xml:space="preserve"> </w:t>
            </w:r>
            <w:r w:rsidR="005445CC" w:rsidRPr="000F2262">
              <w:rPr>
                <w:rFonts w:hint="eastAsia"/>
              </w:rPr>
              <w:t>月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BA6E355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6C6BE5C8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t xml:space="preserve">            </w:t>
            </w:r>
            <w:r w:rsidRPr="000F2262">
              <w:rPr>
                <w:rFonts w:hint="eastAsia"/>
              </w:rPr>
              <w:t xml:space="preserve">年　　　　　</w:t>
            </w:r>
            <w:r w:rsidR="005445CC" w:rsidRPr="000F2262">
              <w:rPr>
                <w:rFonts w:hint="eastAsia"/>
              </w:rPr>
              <w:t>月</w:t>
            </w:r>
          </w:p>
        </w:tc>
      </w:tr>
      <w:tr w:rsidR="00615CDE" w:rsidRPr="000F2262" w14:paraId="0B436F7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7BEC2AEA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2E37408F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>所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属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機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関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名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8B46792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5BF619AA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t xml:space="preserve">                                     </w:t>
            </w:r>
            <w:r w:rsidRPr="000F2262">
              <w:rPr>
                <w:rFonts w:hint="eastAsia"/>
              </w:rPr>
              <w:t>（職位：</w:t>
            </w:r>
            <w:r w:rsidRPr="000F2262">
              <w:t xml:space="preserve">  </w:t>
            </w:r>
            <w:r w:rsidRPr="000F2262">
              <w:rPr>
                <w:rFonts w:hint="eastAsia"/>
              </w:rPr>
              <w:t xml:space="preserve">　　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 xml:space="preserve">　　</w:t>
            </w:r>
            <w:r w:rsidRPr="000F2262">
              <w:t xml:space="preserve">  </w:t>
            </w:r>
            <w:r w:rsidRPr="000F2262">
              <w:rPr>
                <w:rFonts w:hint="eastAsia"/>
              </w:rPr>
              <w:t>）</w:t>
            </w:r>
          </w:p>
        </w:tc>
      </w:tr>
      <w:tr w:rsidR="00615CDE" w:rsidRPr="000F2262" w14:paraId="0ADFA88F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518FB5B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1A6FAFF2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>専</w:t>
            </w:r>
            <w:r w:rsidRPr="000F2262">
              <w:t xml:space="preserve">       </w:t>
            </w:r>
            <w:r w:rsidRPr="000F2262">
              <w:rPr>
                <w:rFonts w:hint="eastAsia"/>
              </w:rPr>
              <w:t>攻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9BDA13E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5CDE" w:rsidRPr="000F2262" w14:paraId="09443A0D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152320B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09569D67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>最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終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学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歴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AE11DE1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5CDE" w:rsidRPr="000F2262" w14:paraId="79EF41F8" w14:textId="77777777" w:rsidTr="00287CB9">
        <w:tblPrEx>
          <w:tblCellMar>
            <w:top w:w="0" w:type="dxa"/>
            <w:bottom w:w="0" w:type="dxa"/>
          </w:tblCellMar>
        </w:tblPrEx>
        <w:trPr>
          <w:trHeight w:val="1724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973BB20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07DE6929" w14:textId="77777777" w:rsidR="00D057D2" w:rsidRPr="000F2262" w:rsidRDefault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spacing w:val="2"/>
              </w:rPr>
            </w:pPr>
          </w:p>
          <w:p w14:paraId="7A74F5A6" w14:textId="77777777" w:rsidR="00D057D2" w:rsidRPr="000F2262" w:rsidRDefault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7400E480" w14:textId="77777777" w:rsidR="00D057D2" w:rsidRPr="000F2262" w:rsidRDefault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spacing w:val="2"/>
              </w:rPr>
            </w:pPr>
          </w:p>
          <w:p w14:paraId="614B04CC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16040185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</w:pPr>
            <w:r w:rsidRPr="000F2262">
              <w:rPr>
                <w:rFonts w:hint="eastAsia"/>
              </w:rPr>
              <w:t>業</w:t>
            </w:r>
            <w:r w:rsidRPr="000F2262">
              <w:t xml:space="preserve">       </w:t>
            </w:r>
            <w:r w:rsidRPr="000F2262">
              <w:rPr>
                <w:rFonts w:hint="eastAsia"/>
              </w:rPr>
              <w:t>績</w:t>
            </w:r>
          </w:p>
          <w:p w14:paraId="32BB0503" w14:textId="77777777" w:rsidR="00D057D2" w:rsidRPr="000F2262" w:rsidRDefault="00D057D2" w:rsidP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spacing w:val="2"/>
              </w:rPr>
            </w:pPr>
          </w:p>
          <w:p w14:paraId="4BBC18AF" w14:textId="77777777" w:rsidR="00D057D2" w:rsidRPr="000F2262" w:rsidRDefault="00D057D2" w:rsidP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0A0BCE30" w14:textId="77777777" w:rsidR="00D057D2" w:rsidRPr="000F2262" w:rsidRDefault="00D057D2" w:rsidP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spacing w:val="2"/>
              </w:rPr>
            </w:pPr>
          </w:p>
          <w:p w14:paraId="01F1CE66" w14:textId="77777777" w:rsidR="00D057D2" w:rsidRPr="000F2262" w:rsidRDefault="00D057D2" w:rsidP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3487D30E" w14:textId="77777777" w:rsidR="00D057D2" w:rsidRPr="000F2262" w:rsidRDefault="00D057D2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9B89C2D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</w:rPr>
            </w:pPr>
          </w:p>
          <w:p w14:paraId="1A4C3DE5" w14:textId="77777777" w:rsidR="001A21A3" w:rsidRPr="000F2262" w:rsidRDefault="001A21A3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color w:val="auto"/>
              </w:rPr>
            </w:pPr>
          </w:p>
        </w:tc>
      </w:tr>
      <w:tr w:rsidR="00615CDE" w:rsidRPr="000F2262" w14:paraId="202AC23F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2C7BE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4D75BF94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int="eastAsia"/>
              </w:rPr>
              <w:t>推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薦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人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氏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名</w:t>
            </w:r>
          </w:p>
          <w:p w14:paraId="39437EC3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t xml:space="preserve">  </w:t>
            </w:r>
            <w:r w:rsidRPr="000F2262">
              <w:rPr>
                <w:rFonts w:hint="eastAsia"/>
              </w:rPr>
              <w:t>（２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名）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62CB30" w14:textId="77777777" w:rsidR="00615CDE" w:rsidRPr="000F2262" w:rsidRDefault="00D0635F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Ansi="Times New Roman" w:cs="Times New Roman" w:hint="eastAsia"/>
                <w:spacing w:val="2"/>
              </w:rPr>
              <w:t>※必ず自筆で記入すること</w:t>
            </w:r>
          </w:p>
          <w:p w14:paraId="0219F42A" w14:textId="77777777" w:rsidR="00615CDE" w:rsidRPr="000F2262" w:rsidRDefault="00615CDE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38B8AF53" w14:textId="77777777" w:rsidR="00615CDE" w:rsidRPr="000F2262" w:rsidRDefault="0008141C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>推薦人1</w:t>
            </w:r>
            <w:r w:rsidR="00615CDE" w:rsidRPr="000F2262">
              <w:t xml:space="preserve">                    </w:t>
            </w:r>
            <w:r w:rsidRPr="000F2262">
              <w:t xml:space="preserve"> </w:t>
            </w:r>
            <w:r w:rsidR="00615CDE" w:rsidRPr="000F2262">
              <w:rPr>
                <w:rFonts w:hint="eastAsia"/>
              </w:rPr>
              <w:t xml:space="preserve">　</w:t>
            </w:r>
            <w:r w:rsidRPr="000F2262">
              <w:rPr>
                <w:rFonts w:hint="eastAsia"/>
              </w:rPr>
              <w:t>推薦人2</w:t>
            </w:r>
            <w:r w:rsidR="00615CDE" w:rsidRPr="000F2262">
              <w:t xml:space="preserve">                        </w:t>
            </w:r>
          </w:p>
        </w:tc>
      </w:tr>
    </w:tbl>
    <w:p w14:paraId="236AB31F" w14:textId="77777777" w:rsidR="0035500C" w:rsidRPr="000F2262" w:rsidRDefault="00615CDE">
      <w:r w:rsidRPr="000F2262">
        <w:rPr>
          <w:rFonts w:hint="eastAsia"/>
        </w:rPr>
        <w:t xml:space="preserve">　</w:t>
      </w:r>
    </w:p>
    <w:p w14:paraId="4F6663A2" w14:textId="77777777" w:rsidR="0035500C" w:rsidRPr="000F2262" w:rsidRDefault="0035500C">
      <w:r w:rsidRPr="000F2262">
        <w:br w:type="page"/>
      </w:r>
      <w:r w:rsidRPr="000F2262">
        <w:rPr>
          <w:rFonts w:hint="eastAsia"/>
        </w:rPr>
        <w:lastRenderedPageBreak/>
        <w:t>（</w:t>
      </w:r>
      <w:r w:rsidRPr="000F2262">
        <w:t>2</w:t>
      </w:r>
      <w:r w:rsidRPr="000F2262">
        <w:rPr>
          <w:rFonts w:hint="eastAsia"/>
        </w:rPr>
        <w:t>ページ目）</w:t>
      </w:r>
      <w:r w:rsidR="00CC7311" w:rsidRPr="000F2262">
        <w:rPr>
          <w:rFonts w:hint="eastAsia"/>
        </w:rPr>
        <w:t>以下の情報は入会審査に</w:t>
      </w:r>
      <w:r w:rsidR="009D4477" w:rsidRPr="000F2262">
        <w:rPr>
          <w:rFonts w:hint="eastAsia"/>
        </w:rPr>
        <w:t>は</w:t>
      </w:r>
      <w:r w:rsidR="00CC7311" w:rsidRPr="000F2262">
        <w:rPr>
          <w:rFonts w:hint="eastAsia"/>
        </w:rPr>
        <w:t>使用しません。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6679"/>
      </w:tblGrid>
      <w:tr w:rsidR="00CC7311" w:rsidRPr="000F2262" w14:paraId="0A394231" w14:textId="77777777" w:rsidTr="00CC731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2609209C" w14:textId="77777777" w:rsidR="00CC7311" w:rsidRPr="000F2262" w:rsidRDefault="00CC7311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Ansi="Times New Roman" w:cs="Times New Roman" w:hint="eastAsia"/>
                <w:spacing w:val="2"/>
              </w:rPr>
              <w:t>性</w:t>
            </w:r>
            <w:r w:rsidRPr="000F2262">
              <w:rPr>
                <w:rFonts w:hAnsi="Times New Roman" w:cs="Times New Roman"/>
                <w:spacing w:val="2"/>
              </w:rPr>
              <w:t xml:space="preserve"> </w:t>
            </w:r>
            <w:r w:rsidRPr="000F2262">
              <w:rPr>
                <w:rFonts w:hAnsi="Times New Roman" w:cs="Times New Roman" w:hint="eastAsia"/>
                <w:spacing w:val="2"/>
              </w:rPr>
              <w:t>別</w:t>
            </w:r>
          </w:p>
          <w:p w14:paraId="4734C395" w14:textId="77777777" w:rsidR="00BB6F13" w:rsidRPr="000F2262" w:rsidRDefault="00BB6F13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E400CD6" w14:textId="77777777" w:rsidR="00CC7311" w:rsidRPr="000F2262" w:rsidRDefault="00CC7311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 w:hint="eastAsia"/>
                <w:spacing w:val="2"/>
              </w:rPr>
            </w:pPr>
            <w:r w:rsidRPr="000F2262">
              <w:rPr>
                <w:rFonts w:hAnsi="Times New Roman" w:cs="Times New Roman" w:hint="eastAsia"/>
                <w:spacing w:val="2"/>
              </w:rPr>
              <w:t xml:space="preserve"> 男性　・　女性　・　その他　・　答えない</w:t>
            </w:r>
          </w:p>
        </w:tc>
      </w:tr>
      <w:tr w:rsidR="0035500C" w:rsidRPr="000F2262" w14:paraId="4422DFB0" w14:textId="77777777" w:rsidTr="0035500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1ACFA1D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7403F9BB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57907AE9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rPr>
                <w:rFonts w:hint="eastAsia"/>
              </w:rPr>
              <w:t>現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住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所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5CC81FC6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0477D4B0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int="eastAsia"/>
              </w:rPr>
              <w:t>〒</w:t>
            </w:r>
          </w:p>
          <w:p w14:paraId="04270AAE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68D1652A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t>E-mail</w:t>
            </w:r>
          </w:p>
        </w:tc>
      </w:tr>
      <w:tr w:rsidR="0035500C" w:rsidRPr="000F2262" w14:paraId="50BC6845" w14:textId="77777777" w:rsidTr="003550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24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08EC3E34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6A1B0D81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int="eastAsia"/>
              </w:rPr>
              <w:t>所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属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機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関</w:t>
            </w:r>
          </w:p>
          <w:p w14:paraId="2AE20C0B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2262">
              <w:t xml:space="preserve">   </w:t>
            </w:r>
            <w:r w:rsidRPr="000F2262">
              <w:rPr>
                <w:rFonts w:hint="eastAsia"/>
              </w:rPr>
              <w:t>住</w:t>
            </w:r>
            <w:r w:rsidRPr="000F2262">
              <w:t xml:space="preserve"> </w:t>
            </w:r>
            <w:r w:rsidRPr="000F2262">
              <w:rPr>
                <w:rFonts w:hint="eastAsia"/>
              </w:rPr>
              <w:t>所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3CF4D757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17F5FA2D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  <w:r w:rsidRPr="000F2262">
              <w:rPr>
                <w:rFonts w:hint="eastAsia"/>
              </w:rPr>
              <w:t>〒</w:t>
            </w:r>
          </w:p>
          <w:p w14:paraId="528B5475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pacing w:val="2"/>
              </w:rPr>
            </w:pPr>
          </w:p>
          <w:p w14:paraId="4633EA9D" w14:textId="77777777" w:rsidR="0035500C" w:rsidRPr="000F2262" w:rsidRDefault="0035500C" w:rsidP="0064521A">
            <w:pPr>
              <w:kinsoku w:val="0"/>
              <w:overflowPunct w:val="0"/>
              <w:autoSpaceDE w:val="0"/>
              <w:autoSpaceDN w:val="0"/>
              <w:spacing w:line="298" w:lineRule="atLeast"/>
              <w:rPr>
                <w:rFonts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</w:tbl>
    <w:p w14:paraId="66F8F3BC" w14:textId="77777777" w:rsidR="00615CDE" w:rsidRPr="000F2262" w:rsidRDefault="00615CDE">
      <w:pPr>
        <w:rPr>
          <w:rFonts w:cs="Times New Roman"/>
        </w:rPr>
      </w:pPr>
      <w:r w:rsidRPr="000F2262">
        <w:rPr>
          <w:rFonts w:hint="eastAsia"/>
        </w:rPr>
        <w:t xml:space="preserve">　◎学会からの郵便物の送付先（どちらかをご指定下さい）：</w:t>
      </w:r>
    </w:p>
    <w:p w14:paraId="77AB56E0" w14:textId="77777777" w:rsidR="00615CDE" w:rsidRPr="000F2262" w:rsidRDefault="00615CDE">
      <w:pPr>
        <w:rPr>
          <w:rFonts w:cs="Times New Roman" w:hint="eastAsia"/>
        </w:rPr>
      </w:pPr>
      <w:r w:rsidRPr="000F2262">
        <w:rPr>
          <w:rFonts w:hint="eastAsia"/>
        </w:rPr>
        <w:t xml:space="preserve">　　　　　　　　　　ご自宅　　　　　　　ご所属先</w:t>
      </w:r>
    </w:p>
    <w:p w14:paraId="0330B894" w14:textId="77777777" w:rsidR="00287CB9" w:rsidRPr="000F2262" w:rsidRDefault="00287CB9">
      <w:pPr>
        <w:rPr>
          <w:rFonts w:cs="Times New Roman"/>
        </w:rPr>
      </w:pPr>
    </w:p>
    <w:p w14:paraId="7F25BA23" w14:textId="77777777" w:rsidR="00AE0643" w:rsidRPr="000F2262" w:rsidRDefault="00AE0643">
      <w:pPr>
        <w:rPr>
          <w:rFonts w:cs="Times New Roman" w:hint="eastAsia"/>
        </w:rPr>
      </w:pPr>
    </w:p>
    <w:p w14:paraId="6562CFA5" w14:textId="77777777" w:rsidR="00F4278A" w:rsidRPr="000F2262" w:rsidRDefault="00615CDE" w:rsidP="0035500C">
      <w:r w:rsidRPr="000F2262">
        <w:rPr>
          <w:rFonts w:hint="eastAsia"/>
        </w:rPr>
        <w:t>本入会申込書</w:t>
      </w:r>
      <w:r w:rsidR="00F4278A" w:rsidRPr="000F2262">
        <w:rPr>
          <w:rFonts w:hint="eastAsia"/>
        </w:rPr>
        <w:t>の提出は</w:t>
      </w:r>
      <w:r w:rsidR="00F4278A" w:rsidRPr="000F2262">
        <w:t>2</w:t>
      </w:r>
      <w:r w:rsidR="00F4278A" w:rsidRPr="000F2262">
        <w:rPr>
          <w:rFonts w:hint="eastAsia"/>
        </w:rPr>
        <w:t>通りありますので、いずれかの方法でご提出ください。</w:t>
      </w:r>
    </w:p>
    <w:p w14:paraId="1AC4D252" w14:textId="77777777" w:rsidR="00F4278A" w:rsidRPr="000F2262" w:rsidRDefault="00F4278A" w:rsidP="0035500C"/>
    <w:p w14:paraId="0BC5646A" w14:textId="77777777" w:rsidR="00F4278A" w:rsidRPr="000F2262" w:rsidRDefault="00F4278A" w:rsidP="009E1B0A">
      <w:pPr>
        <w:numPr>
          <w:ilvl w:val="0"/>
          <w:numId w:val="1"/>
        </w:numPr>
      </w:pPr>
      <w:r w:rsidRPr="000F2262">
        <w:rPr>
          <w:rFonts w:hint="eastAsia"/>
        </w:rPr>
        <w:t>提出方法</w:t>
      </w:r>
      <w:r w:rsidRPr="000F2262">
        <w:t>1</w:t>
      </w:r>
    </w:p>
    <w:p w14:paraId="2EA9FB12" w14:textId="77777777" w:rsidR="00581402" w:rsidRPr="000F2262" w:rsidRDefault="00581402" w:rsidP="009E1B0A">
      <w:pPr>
        <w:numPr>
          <w:ilvl w:val="1"/>
          <w:numId w:val="1"/>
        </w:numPr>
        <w:rPr>
          <w:rFonts w:hint="eastAsia"/>
        </w:rPr>
      </w:pPr>
      <w:r w:rsidRPr="000F2262">
        <w:rPr>
          <w:rFonts w:hint="eastAsia"/>
        </w:rPr>
        <w:t>原本を</w:t>
      </w:r>
      <w:r w:rsidR="00615CDE" w:rsidRPr="000F2262">
        <w:rPr>
          <w:rFonts w:hint="eastAsia"/>
        </w:rPr>
        <w:t>下記</w:t>
      </w:r>
      <w:r w:rsidR="00F4278A" w:rsidRPr="000F2262">
        <w:rPr>
          <w:rFonts w:hint="eastAsia"/>
        </w:rPr>
        <w:t>住所へお送りください。</w:t>
      </w:r>
    </w:p>
    <w:p w14:paraId="4A119CBB" w14:textId="77777777" w:rsidR="00255741" w:rsidRPr="000F2262" w:rsidRDefault="005614D0" w:rsidP="00101260">
      <w:pPr>
        <w:ind w:firstLine="720"/>
      </w:pPr>
      <w:r w:rsidRPr="005614D0">
        <w:rPr>
          <w:rFonts w:hint="eastAsia"/>
          <w:lang w:eastAsia="zh-TW"/>
        </w:rPr>
        <w:t>〒</w:t>
      </w:r>
      <w:r w:rsidRPr="005614D0">
        <w:rPr>
          <w:lang w:eastAsia="zh-TW"/>
        </w:rPr>
        <w:t>112-8585 東京都文京区小日向</w:t>
      </w:r>
      <w:r>
        <w:rPr>
          <w:rFonts w:hint="eastAsia"/>
        </w:rPr>
        <w:t>３</w:t>
      </w:r>
      <w:r w:rsidRPr="005614D0">
        <w:rPr>
          <w:lang w:eastAsia="zh-TW"/>
        </w:rPr>
        <w:t>-</w:t>
      </w:r>
      <w:r>
        <w:rPr>
          <w:rFonts w:hint="eastAsia"/>
        </w:rPr>
        <w:t>４</w:t>
      </w:r>
      <w:r w:rsidRPr="005614D0">
        <w:rPr>
          <w:lang w:eastAsia="zh-TW"/>
        </w:rPr>
        <w:t>-</w:t>
      </w:r>
      <w:r>
        <w:rPr>
          <w:rFonts w:hint="eastAsia"/>
        </w:rPr>
        <w:t>１４</w:t>
      </w:r>
      <w:r w:rsidR="00287CB9" w:rsidRPr="000F2262">
        <w:t xml:space="preserve">　</w:t>
      </w:r>
      <w:r>
        <w:rPr>
          <w:rFonts w:hint="eastAsia"/>
        </w:rPr>
        <w:t>拓殖大学政経学部</w:t>
      </w:r>
      <w:r w:rsidR="00255741" w:rsidRPr="000F2262">
        <w:rPr>
          <w:rFonts w:hint="eastAsia"/>
        </w:rPr>
        <w:t xml:space="preserve">　</w:t>
      </w:r>
    </w:p>
    <w:p w14:paraId="20B69ECE" w14:textId="77777777" w:rsidR="00615CDE" w:rsidRPr="000F2262" w:rsidRDefault="005614D0" w:rsidP="00101260">
      <w:pPr>
        <w:ind w:left="1083" w:firstLineChars="500" w:firstLine="1077"/>
      </w:pPr>
      <w:r>
        <w:rPr>
          <w:rFonts w:hint="eastAsia"/>
        </w:rPr>
        <w:t>岡田陽介</w:t>
      </w:r>
      <w:r w:rsidR="00255741" w:rsidRPr="000F2262">
        <w:rPr>
          <w:rFonts w:hint="eastAsia"/>
        </w:rPr>
        <w:t>研究室気付</w:t>
      </w:r>
      <w:r w:rsidR="0074400B" w:rsidRPr="000F2262">
        <w:rPr>
          <w:rFonts w:hint="eastAsia"/>
        </w:rPr>
        <w:t xml:space="preserve">　</w:t>
      </w:r>
      <w:r w:rsidR="00287CB9" w:rsidRPr="000F2262">
        <w:rPr>
          <w:rFonts w:hint="eastAsia"/>
        </w:rPr>
        <w:t>日本選挙学会事務局</w:t>
      </w:r>
      <w:r w:rsidR="00453F89" w:rsidRPr="000F2262">
        <w:rPr>
          <w:rFonts w:hint="eastAsia"/>
        </w:rPr>
        <w:t xml:space="preserve">　宛</w:t>
      </w:r>
    </w:p>
    <w:p w14:paraId="18F71BC1" w14:textId="77777777" w:rsidR="00581402" w:rsidRPr="000F2262" w:rsidRDefault="00101260" w:rsidP="009E1B0A">
      <w:pPr>
        <w:numPr>
          <w:ilvl w:val="0"/>
          <w:numId w:val="1"/>
        </w:numPr>
      </w:pPr>
      <w:r w:rsidRPr="000F2262">
        <w:rPr>
          <w:rFonts w:hint="eastAsia"/>
        </w:rPr>
        <w:t>提出方法</w:t>
      </w:r>
      <w:r w:rsidRPr="000F2262">
        <w:t>2</w:t>
      </w:r>
    </w:p>
    <w:p w14:paraId="5AF08990" w14:textId="77777777" w:rsidR="00101260" w:rsidRPr="000F2262" w:rsidRDefault="00007A92" w:rsidP="009E1B0A">
      <w:pPr>
        <w:numPr>
          <w:ilvl w:val="1"/>
          <w:numId w:val="1"/>
        </w:numPr>
        <w:rPr>
          <w:rFonts w:hAnsi="Times New Roman" w:cs="Times New Roman"/>
          <w:spacing w:val="2"/>
          <w:lang w:eastAsia="zh-TW"/>
        </w:rPr>
      </w:pPr>
      <w:r w:rsidRPr="000F2262">
        <w:rPr>
          <w:rFonts w:hAnsi="Times New Roman" w:cs="Times New Roman"/>
          <w:spacing w:val="2"/>
        </w:rPr>
        <w:t>PDF</w:t>
      </w:r>
      <w:r w:rsidRPr="000F2262">
        <w:rPr>
          <w:rFonts w:hAnsi="Times New Roman" w:cs="Times New Roman" w:hint="eastAsia"/>
          <w:spacing w:val="2"/>
        </w:rPr>
        <w:t>形式で</w:t>
      </w:r>
      <w:r w:rsidR="004E0CAD" w:rsidRPr="000F2262">
        <w:rPr>
          <w:rFonts w:hAnsi="Times New Roman" w:cs="Times New Roman"/>
          <w:spacing w:val="2"/>
        </w:rPr>
        <w:t>office@jaesnet.org</w:t>
      </w:r>
      <w:r w:rsidR="004E0CAD" w:rsidRPr="000F2262">
        <w:rPr>
          <w:rFonts w:hAnsi="Times New Roman" w:cs="Times New Roman" w:hint="eastAsia"/>
          <w:spacing w:val="2"/>
        </w:rPr>
        <w:t>にメールでご提出ください。その際、</w:t>
      </w:r>
      <w:r w:rsidRPr="000F2262">
        <w:rPr>
          <w:rFonts w:hAnsi="Times New Roman" w:cs="Times New Roman" w:hint="eastAsia"/>
          <w:spacing w:val="2"/>
        </w:rPr>
        <w:t>推薦人</w:t>
      </w:r>
      <w:r w:rsidRPr="000F2262">
        <w:rPr>
          <w:rFonts w:hAnsi="Times New Roman" w:cs="Times New Roman"/>
          <w:spacing w:val="2"/>
        </w:rPr>
        <w:t>2</w:t>
      </w:r>
      <w:r w:rsidRPr="000F2262">
        <w:rPr>
          <w:rFonts w:hAnsi="Times New Roman" w:cs="Times New Roman" w:hint="eastAsia"/>
          <w:spacing w:val="2"/>
        </w:rPr>
        <w:t>名について、</w:t>
      </w:r>
      <w:r w:rsidR="00207987" w:rsidRPr="000F2262">
        <w:rPr>
          <w:rFonts w:hAnsi="Times New Roman" w:cs="Times New Roman" w:hint="eastAsia"/>
          <w:spacing w:val="2"/>
        </w:rPr>
        <w:t>自筆の署名をもらったうえで、</w:t>
      </w:r>
      <w:r w:rsidRPr="000F2262">
        <w:rPr>
          <w:rFonts w:hAnsi="Times New Roman" w:cs="Times New Roman" w:hint="eastAsia"/>
          <w:spacing w:val="2"/>
        </w:rPr>
        <w:t>推薦人を承諾した由が記載されたメールの写し</w:t>
      </w:r>
      <w:r w:rsidR="004E0CAD" w:rsidRPr="000F2262">
        <w:rPr>
          <w:rFonts w:hAnsi="Times New Roman" w:cs="Times New Roman" w:hint="eastAsia"/>
          <w:spacing w:val="2"/>
        </w:rPr>
        <w:t>も</w:t>
      </w:r>
      <w:r w:rsidR="004E0CAD" w:rsidRPr="000F2262">
        <w:rPr>
          <w:rFonts w:hAnsi="Times New Roman" w:cs="Times New Roman"/>
          <w:spacing w:val="2"/>
        </w:rPr>
        <w:t>pdf</w:t>
      </w:r>
      <w:r w:rsidR="004E0CAD" w:rsidRPr="000F2262">
        <w:rPr>
          <w:rFonts w:hAnsi="Times New Roman" w:cs="Times New Roman" w:hint="eastAsia"/>
          <w:spacing w:val="2"/>
        </w:rPr>
        <w:t>として添付してください。</w:t>
      </w:r>
    </w:p>
    <w:sectPr w:rsidR="00101260" w:rsidRPr="000F2262">
      <w:headerReference w:type="default" r:id="rId7"/>
      <w:footerReference w:type="even" r:id="rId8"/>
      <w:footerReference w:type="default" r:id="rId9"/>
      <w:type w:val="continuous"/>
      <w:pgSz w:w="10318" w:h="14570" w:code="13"/>
      <w:pgMar w:top="964" w:right="851" w:bottom="964" w:left="851" w:header="720" w:footer="720" w:gutter="0"/>
      <w:pgNumType w:start="1"/>
      <w:cols w:space="720"/>
      <w:noEndnote/>
      <w:docGrid w:type="linesAndChars" w:linePitch="286" w:charSpace="1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B88E" w14:textId="77777777" w:rsidR="00865879" w:rsidRDefault="00865879">
      <w:r>
        <w:separator/>
      </w:r>
    </w:p>
  </w:endnote>
  <w:endnote w:type="continuationSeparator" w:id="0">
    <w:p w14:paraId="2A2892D9" w14:textId="77777777" w:rsidR="00865879" w:rsidRDefault="0086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18A9" w14:textId="77777777" w:rsidR="000F2262" w:rsidRDefault="000F2262" w:rsidP="007B7A7E">
    <w:pPr>
      <w:pStyle w:val="a5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225DD8F3" w14:textId="77777777" w:rsidR="000F2262" w:rsidRDefault="000F22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FEEA" w14:textId="77777777" w:rsidR="000F2262" w:rsidRDefault="000F2262" w:rsidP="007B7A7E">
    <w:pPr>
      <w:pStyle w:val="a5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14:paraId="00AA3486" w14:textId="77777777" w:rsidR="00615CDE" w:rsidRDefault="00615CD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B84D5" w14:textId="77777777" w:rsidR="00865879" w:rsidRDefault="0086587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D082EC" w14:textId="77777777" w:rsidR="00865879" w:rsidRDefault="0086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37643" w14:textId="77777777" w:rsidR="00615CDE" w:rsidRDefault="00615CD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2637E"/>
    <w:multiLevelType w:val="hybridMultilevel"/>
    <w:tmpl w:val="089CBAC6"/>
    <w:lvl w:ilvl="0" w:tplc="85DA9A5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819C1"/>
    <w:multiLevelType w:val="hybridMultilevel"/>
    <w:tmpl w:val="578ADF36"/>
    <w:lvl w:ilvl="0" w:tplc="85DA9A5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7971644">
    <w:abstractNumId w:val="0"/>
  </w:num>
  <w:num w:numId="2" w16cid:durableId="43012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DE"/>
    <w:rsid w:val="00007A92"/>
    <w:rsid w:val="0008141C"/>
    <w:rsid w:val="000D1234"/>
    <w:rsid w:val="000E4645"/>
    <w:rsid w:val="000F2262"/>
    <w:rsid w:val="00101260"/>
    <w:rsid w:val="0011522B"/>
    <w:rsid w:val="001706C6"/>
    <w:rsid w:val="001A21A3"/>
    <w:rsid w:val="00207987"/>
    <w:rsid w:val="0023045E"/>
    <w:rsid w:val="00255741"/>
    <w:rsid w:val="00271A72"/>
    <w:rsid w:val="00287CB9"/>
    <w:rsid w:val="002B49D3"/>
    <w:rsid w:val="002B5590"/>
    <w:rsid w:val="003160DD"/>
    <w:rsid w:val="00345312"/>
    <w:rsid w:val="0035500C"/>
    <w:rsid w:val="003E3157"/>
    <w:rsid w:val="0042413A"/>
    <w:rsid w:val="00453F89"/>
    <w:rsid w:val="00473D5E"/>
    <w:rsid w:val="004E0CAD"/>
    <w:rsid w:val="005410AA"/>
    <w:rsid w:val="005445CC"/>
    <w:rsid w:val="005614D0"/>
    <w:rsid w:val="00581402"/>
    <w:rsid w:val="005A2FAD"/>
    <w:rsid w:val="00615CDE"/>
    <w:rsid w:val="00643501"/>
    <w:rsid w:val="0064521A"/>
    <w:rsid w:val="00657481"/>
    <w:rsid w:val="00685146"/>
    <w:rsid w:val="00690C46"/>
    <w:rsid w:val="00705696"/>
    <w:rsid w:val="0073644E"/>
    <w:rsid w:val="0074400B"/>
    <w:rsid w:val="007525BA"/>
    <w:rsid w:val="007B7A7E"/>
    <w:rsid w:val="007F0558"/>
    <w:rsid w:val="00865879"/>
    <w:rsid w:val="00896721"/>
    <w:rsid w:val="008F0E66"/>
    <w:rsid w:val="00902F64"/>
    <w:rsid w:val="00916567"/>
    <w:rsid w:val="009611FB"/>
    <w:rsid w:val="009D4477"/>
    <w:rsid w:val="009E1B0A"/>
    <w:rsid w:val="00A1096C"/>
    <w:rsid w:val="00A130C5"/>
    <w:rsid w:val="00A2370D"/>
    <w:rsid w:val="00A52A97"/>
    <w:rsid w:val="00AC7C69"/>
    <w:rsid w:val="00AE0643"/>
    <w:rsid w:val="00B33D23"/>
    <w:rsid w:val="00BB6F13"/>
    <w:rsid w:val="00C34C0D"/>
    <w:rsid w:val="00C75C0B"/>
    <w:rsid w:val="00C80299"/>
    <w:rsid w:val="00C93403"/>
    <w:rsid w:val="00C95796"/>
    <w:rsid w:val="00CC7311"/>
    <w:rsid w:val="00CD2FC8"/>
    <w:rsid w:val="00D057D2"/>
    <w:rsid w:val="00D0635F"/>
    <w:rsid w:val="00D54CFD"/>
    <w:rsid w:val="00D9132F"/>
    <w:rsid w:val="00DA7ED4"/>
    <w:rsid w:val="00DD5667"/>
    <w:rsid w:val="00DD7939"/>
    <w:rsid w:val="00DF44CA"/>
    <w:rsid w:val="00E07FAC"/>
    <w:rsid w:val="00E12A1C"/>
    <w:rsid w:val="00E446DC"/>
    <w:rsid w:val="00E93A11"/>
    <w:rsid w:val="00EB001B"/>
    <w:rsid w:val="00F37320"/>
    <w:rsid w:val="00F4278A"/>
    <w:rsid w:val="00F45CB4"/>
    <w:rsid w:val="00F62BEA"/>
    <w:rsid w:val="00F641BB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FF420"/>
  <w15:chartTrackingRefBased/>
  <w15:docId w15:val="{5F84A582-D5E3-4DBB-ACE7-5C5AA420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096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096C"/>
    <w:rPr>
      <w:rFonts w:ascii="ＭＳ 明朝" w:hAnsi="ＭＳ 明朝" w:cs="ＭＳ 明朝"/>
      <w:color w:val="000000"/>
      <w:sz w:val="21"/>
      <w:szCs w:val="21"/>
    </w:rPr>
  </w:style>
  <w:style w:type="character" w:styleId="a7">
    <w:name w:val="annotation reference"/>
    <w:uiPriority w:val="99"/>
    <w:semiHidden/>
    <w:unhideWhenUsed/>
    <w:rsid w:val="0065748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57481"/>
  </w:style>
  <w:style w:type="character" w:customStyle="1" w:styleId="a9">
    <w:name w:val="コメント文字列 (文字)"/>
    <w:link w:val="a8"/>
    <w:uiPriority w:val="99"/>
    <w:rsid w:val="00657481"/>
    <w:rPr>
      <w:rFonts w:ascii="ＭＳ 明朝" w:hAnsi="ＭＳ 明朝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5748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57481"/>
    <w:rPr>
      <w:rFonts w:ascii="ＭＳ 明朝" w:hAnsi="ＭＳ 明朝" w:cs="ＭＳ 明朝"/>
      <w:b/>
      <w:bCs/>
      <w:color w:val="000000"/>
      <w:sz w:val="21"/>
      <w:szCs w:val="21"/>
    </w:rPr>
  </w:style>
  <w:style w:type="table" w:styleId="ac">
    <w:name w:val="Table Grid"/>
    <w:basedOn w:val="a1"/>
    <w:uiPriority w:val="59"/>
    <w:rsid w:val="00D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E0CAD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4E0CAD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9132F"/>
    <w:rPr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9132F"/>
    <w:rPr>
      <w:rFonts w:ascii="ＭＳ 明朝" w:hAnsi="ＭＳ 明朝" w:cs="ＭＳ 明朝"/>
      <w:color w:val="000000"/>
      <w:sz w:val="18"/>
      <w:szCs w:val="18"/>
    </w:rPr>
  </w:style>
  <w:style w:type="paragraph" w:styleId="af1">
    <w:name w:val="Revision"/>
    <w:hidden/>
    <w:uiPriority w:val="71"/>
    <w:rsid w:val="001706C6"/>
    <w:rPr>
      <w:rFonts w:ascii="ＭＳ 明朝" w:hAnsi="ＭＳ 明朝" w:cs="ＭＳ 明朝"/>
      <w:color w:val="000000"/>
      <w:sz w:val="21"/>
      <w:szCs w:val="21"/>
    </w:rPr>
  </w:style>
  <w:style w:type="character" w:styleId="af2">
    <w:name w:val="page number"/>
    <w:uiPriority w:val="99"/>
    <w:semiHidden/>
    <w:unhideWhenUsed/>
    <w:rsid w:val="000F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549</Characters>
  <Application>Microsoft Office Word</Application>
  <DocSecurity>0</DocSecurity>
  <Lines>36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 本 選 挙 学 会 入 会 申 込 書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本 選 挙 学 会 入 会 申 込 書</dc:title>
  <dc:subject/>
  <dc:creator>河野　武司</dc:creator>
  <cp:keywords/>
  <cp:lastModifiedBy>Yosuke Okada</cp:lastModifiedBy>
  <cp:revision>2</cp:revision>
  <cp:lastPrinted>2022-03-19T04:14:00Z</cp:lastPrinted>
  <dcterms:created xsi:type="dcterms:W3CDTF">2024-06-13T16:07:00Z</dcterms:created>
  <dcterms:modified xsi:type="dcterms:W3CDTF">2024-06-13T16:07:00Z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09c259fa6f961bdab5cdc426f0f4be0b348b71628aec3d272bc2322c7114d003</vt:lpwstr>
  </property>
</Properties>
</file>